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S2SRN-L5R2BL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S2SRN-L5R2BL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2071e5b21a6f01c26ddf4423c645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S2SRN-L5R2BL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A5550004533R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