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60e97868c01df86b19979819bf5a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A5550004485R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