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S2SRN-L4ARBDM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S2SRN-L4ARBDM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128aa3f9774f76bae3f8d39977b6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S2SRN-L4ARBDM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