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S2SRN-L4BRAD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S2SRN-L4BRAD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aac1cb6b43aa2e3881a183388ae5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S2SRN-L4BRAD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A5550003955R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