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236b64ec894d20619b2e1ec87775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A5550003831R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