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S2SR-S5RABM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S2SR-S5RABM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3f58d3bbac96c5f164d89f5389ea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S2SR-S5RABM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