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S2PRS-P3RUBDM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S2PRS-P3RUBDM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948508fdbce814c69aac47212fe2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S2PRS-P3RUBDM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