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S2PR-P3WALM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S2PR-P3WALM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63209729dfe8913b1718e459cdc70b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S2PR-P3WALM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A5550001437R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