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S16SRS-L4GC5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S16SRS-L4GC5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dbc747c85dd9a509cf7222709aa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S16SRS-L4GC5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