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S16SRS-L3RC5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S16SRS-L3RC5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7c6b526abf9cd5593ca53e619f9b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S16SRS-L3RC5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