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S16SRS-L2GC24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S16SRS-L2GC24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2f9763ad42352f2013002d8be66344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S16SRS-L2GC24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A5550008254R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