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S16SR-L3G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S16SR-L3G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1e264ce54bc0dedf07122e98735e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S16SR-L3G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