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S16SR-S4WC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S16SR-S4WC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6e4f0a403817cb63abb8f519b9ba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S16SR-S4WC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A5550008019R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