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SQ3PFS-P3RU2BLM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SQ3PFS-P3RU2BLM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9786478bc7f046f8b1d974a9bb48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SQ3PFS-P3RU2BLM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A5550003465R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