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47964ba1e7221ba5d0717102396b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