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S3SFN-SBKR2B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S3SFN-SBKR2B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15dfea63675ee87c86ba0655ecdc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S3SFN-SBKR2B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