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S3SFN-LDKR2AD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S3SFN-LDKR2AD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ed8f72a924ad80b1790a26e456b9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S3SFN-LDKR2AD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A5550007653R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