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S3SFN-LCKRABLM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S3SFN-LCKRABLM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S3SFN-LCKRABLM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A5550007616R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