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S3SFN-L1R2BDM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S3SFN-L1R2BDM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d391a570777600479417d368636a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S3SFN-L1R2BDM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A5550007170R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