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S3SF-S8KR2AM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S3SF-S8KR2AM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7270579c2d5732c33bd73e693bd6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S3SF-S8KR2AM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