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S3SFN-L6RABD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S3SFN-L6RABD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acfda1cfbf58dbde6946c4c074e8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S3SFN-L6RABD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A5550006110R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