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S3SFN-LDR2ADM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S3SFN-LDR2ADM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d61209ea4f20d179a7f527e9d74a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S3SFN-LDR2ADM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A5550006043R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