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S3SFN-S7RAB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S3SFN-S7RAB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c32b824372cf8e16e8d7923595f19c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S3SFN-S7RAB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A5550005818R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