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S3SFN-S4BRAB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S3SFN-S4BRAB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a28e37b83464c2be50c8184acbf7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S3SFN-S4BRAB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