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10fe278b41650f8313f08c1159c5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A5550004974R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