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S2SRN-LAKRABDM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S2SRN-LAKRABDM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28ec4f328a7478520d4bd687ec54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S2SRN-LAKRABDM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A5550005462R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