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S2SRN-L6KG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S2SRN-L6KG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668205e83f33efa1a70cef1a31c2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S2SRN-L6KG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H5550011293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