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S2SRN-L5KRABDM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S2SRN-L5KRABDM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aaa12469fb173182d440a2964ce5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S2SRN-L5KRABDM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A5550005270R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