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87b3b4b9c83a9311451c69877a61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