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S2SRN-L4BRADM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S2SRN-L4BRADM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b43e8aacb6cd3a4a50dfb6c63808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S2SRN-L4BRADM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A5550003956R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