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S2SRN-S7RAB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S2SRN-S7RAB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28775eb304e04071be011c6f9e68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S2SRN-S7RAB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A5550003763R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