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c2a1745cfb865e21bff3ed2079cb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H5550005644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