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Селекторный переключатель Autonics S2SRN-S5R2BM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Селекторный переключатель Autonics S2SRN-S5R2BM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6929243ef75b703bf1cea0e1534a5aec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S2SRN-S5R2BM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A5550003710R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2360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2360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