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S2SR-S5W2A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S2SR-S5W2A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5c6773de8097c0d434ca300a218b2b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S2SR-S5W2A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A5550001809R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2360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2360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