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S16SRT-S2GC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S16SRT-S2GC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e822494643405dbacc65846253de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S16SRT-S2GC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A5550008563R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