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S16SRS-S1GC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S16SRS-S1GC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67bfc965a7906eb1fbe3f1d7be32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S16SRS-S1GC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A5550008369R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