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S16SRS-L1RC12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S16SRS-L1RC12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a5addd88f1d9476454ac199d7a52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S16SRS-L1RC12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