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0dd1f45ec2a57fd08326b662ad3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