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S16PRS-H4R2C12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S16PRS-H4R2C12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81e7887de54bcda3b3819d5a542e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S16PRS-H4R2C12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