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S16PR-E1WC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S16PR-E1WC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d50f31df813c06c7bbda1889d8556d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S16PR-E1WC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A5550000009R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1640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1640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