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S3SF-S8RB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S3SF-S8RB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430e22bcd9f304354cc17face56946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S3SF-S8RB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A5550002614R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