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S3SFN-LBR2AD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S3SFN-LBR2AD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19027dc2bc2a16d54331a6b7ff8f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S3SFN-LBR2AD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A5550006038R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