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S3SFN-L2AR2AD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S3SFN-L2AR2AD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c9ccadc1cc998df525c82b22d63018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S3SFN-L2AR2AD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A5550006016R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