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S3SFN-L4BB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S3SFN-L4BB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180d25a587ed62614e3e0c833827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S3SFN-L4BB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