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S3SFN-S4BR2AM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S3SFN-S4BR2AM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1184f06d01e19c8222cc1855415d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S3SFN-S4BR2AM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