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S3SFN-S3BR2AM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S3SFN-S3BR2AM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30899bfa40b5423ed28fdb6befdd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S3SFN-S3BR2AM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