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S3SF-S3R2AM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S3SF-S3R2AM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d2bac5dcf0a1b0e8e60030aae770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S3SF-S3R2AM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