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3a7f06afd884a1f1b7e3ecab72d9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