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S2SR-S8KR2A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S2SR-S8KR2A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8a7b2bca90705eaefa4e1d714dd5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S2SR-S8KR2A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