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S2SR-S2RABM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S2SR-S2RABM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37805485a7b6f9925da8337d7f99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S2SR-S2RABM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A5550001927R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